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8EDC0" w14:textId="045F6163" w:rsidR="00C872AC" w:rsidRPr="00C872AC" w:rsidRDefault="00C872AC" w:rsidP="00201F85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 П</w:t>
      </w:r>
      <w:r w:rsidR="00201F85">
        <w:rPr>
          <w:rFonts w:ascii="Times New Roman" w:hAnsi="Times New Roman"/>
          <w:spacing w:val="-2"/>
          <w:sz w:val="28"/>
          <w:szCs w:val="28"/>
        </w:rPr>
        <w:t>риложение</w:t>
      </w:r>
      <w:r w:rsidRPr="00C872AC">
        <w:rPr>
          <w:rFonts w:ascii="Times New Roman" w:hAnsi="Times New Roman"/>
          <w:spacing w:val="-2"/>
          <w:sz w:val="28"/>
          <w:szCs w:val="28"/>
        </w:rPr>
        <w:t xml:space="preserve"> 1</w:t>
      </w:r>
    </w:p>
    <w:p w14:paraId="2E458484" w14:textId="77777777" w:rsidR="00C872AC" w:rsidRPr="00C872AC" w:rsidRDefault="00C872AC" w:rsidP="00201F85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</w:p>
    <w:p w14:paraId="3BF98469" w14:textId="325F9ECD" w:rsidR="00C872AC" w:rsidRPr="00C872AC" w:rsidRDefault="00C872AC" w:rsidP="00201F85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</w:t>
      </w:r>
      <w:r w:rsidR="009072EA">
        <w:rPr>
          <w:rFonts w:ascii="Times New Roman" w:hAnsi="Times New Roman"/>
          <w:sz w:val="28"/>
          <w:szCs w:val="28"/>
        </w:rPr>
        <w:t>УТВЕРЖДЕН</w:t>
      </w:r>
    </w:p>
    <w:p w14:paraId="6E597C6B" w14:textId="6E6BC491" w:rsidR="00C872AC" w:rsidRPr="00C872AC" w:rsidRDefault="00C872AC" w:rsidP="00201F85">
      <w:pPr>
        <w:shd w:val="clear" w:color="auto" w:fill="FFFFFF"/>
        <w:spacing w:after="0" w:line="240" w:lineRule="auto"/>
        <w:ind w:left="5387"/>
        <w:rPr>
          <w:rFonts w:ascii="Times New Roman" w:hAnsi="Times New Roman"/>
          <w:spacing w:val="-2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постановлением администрации</w:t>
      </w:r>
    </w:p>
    <w:p w14:paraId="7A0711A0" w14:textId="126CAE6A" w:rsidR="00C872AC" w:rsidRPr="00C872AC" w:rsidRDefault="00C872AC" w:rsidP="00201F85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</w:t>
      </w:r>
      <w:r w:rsidRPr="00C872AC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7C3C1198" w14:textId="7B168B76" w:rsidR="00C872AC" w:rsidRPr="00C872AC" w:rsidRDefault="00C872AC" w:rsidP="00201F85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Абинский район</w:t>
      </w:r>
    </w:p>
    <w:p w14:paraId="052EF3AD" w14:textId="23E3321B" w:rsidR="009072EA" w:rsidRDefault="009072EA" w:rsidP="00201F85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26D2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</w:t>
      </w:r>
      <w:r w:rsidR="00926D29">
        <w:rPr>
          <w:rFonts w:ascii="Times New Roman" w:hAnsi="Times New Roman"/>
          <w:sz w:val="28"/>
          <w:szCs w:val="28"/>
        </w:rPr>
        <w:t xml:space="preserve"> 11.04.2022 </w:t>
      </w:r>
      <w:r>
        <w:rPr>
          <w:rFonts w:ascii="Times New Roman" w:hAnsi="Times New Roman"/>
          <w:sz w:val="28"/>
          <w:szCs w:val="28"/>
        </w:rPr>
        <w:t>№</w:t>
      </w:r>
      <w:r w:rsidR="00926D29">
        <w:rPr>
          <w:rFonts w:ascii="Times New Roman" w:hAnsi="Times New Roman"/>
          <w:sz w:val="28"/>
          <w:szCs w:val="28"/>
        </w:rPr>
        <w:t>384</w:t>
      </w:r>
      <w:bookmarkStart w:id="0" w:name="_GoBack"/>
      <w:bookmarkEnd w:id="0"/>
    </w:p>
    <w:p w14:paraId="744FB4E7" w14:textId="77777777" w:rsidR="009072EA" w:rsidRPr="00C872AC" w:rsidRDefault="009072EA" w:rsidP="009072EA">
      <w:pPr>
        <w:shd w:val="clear" w:color="auto" w:fill="FFFFFF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5A035D7B" w14:textId="77777777" w:rsidR="00417BB2" w:rsidRDefault="00417BB2" w:rsidP="00337664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4E260F33" w14:textId="77777777" w:rsidR="00417BB2" w:rsidRDefault="00417BB2" w:rsidP="00337664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2521F75D" w14:textId="7EC6AD16" w:rsidR="004F7C94" w:rsidRPr="009072EA" w:rsidRDefault="009072EA" w:rsidP="00337664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ПЕРЕЧЕНЬ</w:t>
      </w:r>
      <w:r w:rsidR="0020599E" w:rsidRPr="009072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231B6A7A" w14:textId="3D9E72A1" w:rsidR="0020599E" w:rsidRDefault="00100996" w:rsidP="00337664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72EA">
        <w:rPr>
          <w:rFonts w:ascii="Times New Roman" w:hAnsi="Times New Roman" w:cs="Times New Roman"/>
          <w:b/>
          <w:color w:val="000000"/>
          <w:sz w:val="28"/>
          <w:szCs w:val="28"/>
        </w:rPr>
        <w:t>мест</w:t>
      </w:r>
      <w:r w:rsidR="0020599E" w:rsidRPr="009072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11042" w:rsidRPr="009072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для отбывания </w:t>
      </w:r>
      <w:r w:rsidR="00783FC6" w:rsidRPr="009072EA">
        <w:rPr>
          <w:rFonts w:ascii="Times New Roman" w:hAnsi="Times New Roman" w:cs="Times New Roman"/>
          <w:b/>
          <w:color w:val="000000"/>
          <w:sz w:val="28"/>
          <w:szCs w:val="28"/>
        </w:rPr>
        <w:t>осужд</w:t>
      </w:r>
      <w:r w:rsidR="008210A5">
        <w:rPr>
          <w:rFonts w:ascii="Times New Roman" w:hAnsi="Times New Roman" w:cs="Times New Roman"/>
          <w:b/>
          <w:color w:val="000000"/>
          <w:sz w:val="28"/>
          <w:szCs w:val="28"/>
        </w:rPr>
        <w:t>ё</w:t>
      </w:r>
      <w:r w:rsidR="00783FC6" w:rsidRPr="009072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нными </w:t>
      </w:r>
      <w:r w:rsidR="00B11042" w:rsidRPr="009072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уголовного наказания в виде исправительных работ </w:t>
      </w:r>
      <w:r w:rsidR="0020599E" w:rsidRPr="009072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территории муниципального образования Абинский район </w:t>
      </w:r>
    </w:p>
    <w:p w14:paraId="6DD08CEE" w14:textId="08E152AF" w:rsidR="0020599E" w:rsidRDefault="0020599E" w:rsidP="00C5067D">
      <w:pPr>
        <w:pStyle w:val="ConsPlusNormal"/>
        <w:ind w:firstLine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72DC450" w14:textId="77777777" w:rsidR="00596D1F" w:rsidRDefault="00596D1F" w:rsidP="00C5067D">
      <w:pPr>
        <w:pStyle w:val="ConsPlusNormal"/>
        <w:ind w:firstLine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949"/>
        <w:gridCol w:w="3943"/>
        <w:gridCol w:w="4628"/>
      </w:tblGrid>
      <w:tr w:rsidR="0000186D" w14:paraId="7F616FDA" w14:textId="77777777" w:rsidTr="000C2A43">
        <w:tc>
          <w:tcPr>
            <w:tcW w:w="949" w:type="dxa"/>
          </w:tcPr>
          <w:p w14:paraId="74BB72A8" w14:textId="77777777" w:rsidR="0000186D" w:rsidRPr="001B3696" w:rsidRDefault="0000186D" w:rsidP="00C924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43" w:type="dxa"/>
          </w:tcPr>
          <w:p w14:paraId="562A7BF5" w14:textId="77777777" w:rsidR="0000186D" w:rsidRPr="001B3696" w:rsidRDefault="0000186D" w:rsidP="00C924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1B369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628" w:type="dxa"/>
          </w:tcPr>
          <w:p w14:paraId="36E2599E" w14:textId="77777777" w:rsidR="0000186D" w:rsidRDefault="0000186D" w:rsidP="00C924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1B3696">
              <w:rPr>
                <w:rFonts w:ascii="Times New Roman" w:hAnsi="Times New Roman" w:cs="Times New Roman"/>
              </w:rPr>
              <w:t>Фактический адрес</w:t>
            </w:r>
          </w:p>
          <w:p w14:paraId="2494E6A8" w14:textId="77777777" w:rsidR="0000186D" w:rsidRPr="001B3696" w:rsidRDefault="0000186D" w:rsidP="00C92488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69D8" w14:paraId="0AE4F97A" w14:textId="77777777" w:rsidTr="000C2A43">
        <w:tc>
          <w:tcPr>
            <w:tcW w:w="949" w:type="dxa"/>
          </w:tcPr>
          <w:p w14:paraId="580D0092" w14:textId="77777777" w:rsidR="000969D8" w:rsidRDefault="000969D8" w:rsidP="00C924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43" w:type="dxa"/>
          </w:tcPr>
          <w:p w14:paraId="05DBBCFB" w14:textId="77777777" w:rsidR="000969D8" w:rsidRPr="001B3696" w:rsidRDefault="000969D8" w:rsidP="00C924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28" w:type="dxa"/>
          </w:tcPr>
          <w:p w14:paraId="59ED97CA" w14:textId="77777777" w:rsidR="000969D8" w:rsidRPr="001B3696" w:rsidRDefault="000969D8" w:rsidP="00C924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0186D" w14:paraId="1F491CB2" w14:textId="77777777" w:rsidTr="000C2A43">
        <w:tc>
          <w:tcPr>
            <w:tcW w:w="949" w:type="dxa"/>
          </w:tcPr>
          <w:p w14:paraId="0D436FAD" w14:textId="77777777" w:rsidR="0000186D" w:rsidRPr="001B3696" w:rsidRDefault="00C92488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43" w:type="dxa"/>
          </w:tcPr>
          <w:p w14:paraId="6F1FF5B8" w14:textId="77777777" w:rsidR="0000186D" w:rsidRPr="001B3696" w:rsidRDefault="0000186D" w:rsidP="00C84981">
            <w:pPr>
              <w:pStyle w:val="aa"/>
              <w:rPr>
                <w:rFonts w:ascii="Times New Roman" w:hAnsi="Times New Roman" w:cs="Times New Roman"/>
              </w:rPr>
            </w:pPr>
            <w:r w:rsidRPr="001B3696">
              <w:rPr>
                <w:rFonts w:ascii="Times New Roman" w:hAnsi="Times New Roman" w:cs="Times New Roman"/>
              </w:rPr>
              <w:t>ГБУЗ «</w:t>
            </w:r>
            <w:proofErr w:type="spellStart"/>
            <w:r w:rsidRPr="001B3696">
              <w:rPr>
                <w:rFonts w:ascii="Times New Roman" w:hAnsi="Times New Roman" w:cs="Times New Roman"/>
              </w:rPr>
              <w:t>Абинская</w:t>
            </w:r>
            <w:proofErr w:type="spellEnd"/>
            <w:r w:rsidRPr="001B3696">
              <w:rPr>
                <w:rFonts w:ascii="Times New Roman" w:hAnsi="Times New Roman" w:cs="Times New Roman"/>
              </w:rPr>
              <w:t xml:space="preserve"> ЦРБ» МЗКК</w:t>
            </w:r>
          </w:p>
        </w:tc>
        <w:tc>
          <w:tcPr>
            <w:tcW w:w="4628" w:type="dxa"/>
          </w:tcPr>
          <w:p w14:paraId="382284B0" w14:textId="4628008F" w:rsidR="0000186D" w:rsidRPr="001B3696" w:rsidRDefault="0000186D" w:rsidP="00C92488">
            <w:pPr>
              <w:pStyle w:val="aa"/>
              <w:rPr>
                <w:rFonts w:ascii="Times New Roman" w:hAnsi="Times New Roman" w:cs="Times New Roman"/>
              </w:rPr>
            </w:pPr>
            <w:r w:rsidRPr="001B3696">
              <w:rPr>
                <w:rFonts w:ascii="Times New Roman" w:hAnsi="Times New Roman" w:cs="Times New Roman"/>
              </w:rPr>
              <w:t>г. Абинск, ул. Мира, 1</w:t>
            </w:r>
          </w:p>
        </w:tc>
      </w:tr>
      <w:tr w:rsidR="0000186D" w14:paraId="799DEF07" w14:textId="77777777" w:rsidTr="000C2A43">
        <w:tc>
          <w:tcPr>
            <w:tcW w:w="949" w:type="dxa"/>
          </w:tcPr>
          <w:p w14:paraId="52DE9A73" w14:textId="77777777" w:rsidR="0000186D" w:rsidRPr="001B3696" w:rsidRDefault="00C92488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43" w:type="dxa"/>
          </w:tcPr>
          <w:p w14:paraId="40D81A0D" w14:textId="77777777" w:rsidR="0000186D" w:rsidRPr="001B3696" w:rsidRDefault="0000186D" w:rsidP="00C84981">
            <w:pPr>
              <w:pStyle w:val="aa"/>
              <w:rPr>
                <w:rFonts w:ascii="Times New Roman" w:hAnsi="Times New Roman" w:cs="Times New Roman"/>
              </w:rPr>
            </w:pPr>
            <w:r w:rsidRPr="001B3696">
              <w:rPr>
                <w:rFonts w:ascii="Times New Roman" w:hAnsi="Times New Roman" w:cs="Times New Roman"/>
              </w:rPr>
              <w:t>ООО АССМП «Газовик»</w:t>
            </w:r>
          </w:p>
        </w:tc>
        <w:tc>
          <w:tcPr>
            <w:tcW w:w="4628" w:type="dxa"/>
          </w:tcPr>
          <w:p w14:paraId="3D6C2A42" w14:textId="7714049E" w:rsidR="0000186D" w:rsidRPr="001B3696" w:rsidRDefault="0000186D" w:rsidP="00C92488">
            <w:pPr>
              <w:pStyle w:val="aa"/>
              <w:rPr>
                <w:rFonts w:ascii="Times New Roman" w:hAnsi="Times New Roman" w:cs="Times New Roman"/>
              </w:rPr>
            </w:pPr>
            <w:r w:rsidRPr="001B3696">
              <w:rPr>
                <w:rFonts w:ascii="Times New Roman" w:hAnsi="Times New Roman" w:cs="Times New Roman"/>
              </w:rPr>
              <w:t>г. Абинск, ул. Советов, 190</w:t>
            </w:r>
            <w:r w:rsidR="00007C27">
              <w:rPr>
                <w:rFonts w:ascii="Times New Roman" w:hAnsi="Times New Roman" w:cs="Times New Roman"/>
              </w:rPr>
              <w:t>-а</w:t>
            </w:r>
          </w:p>
        </w:tc>
      </w:tr>
      <w:tr w:rsidR="0000186D" w14:paraId="06AFA09B" w14:textId="77777777" w:rsidTr="000C2A43">
        <w:tc>
          <w:tcPr>
            <w:tcW w:w="949" w:type="dxa"/>
          </w:tcPr>
          <w:p w14:paraId="3AE7E391" w14:textId="77777777" w:rsidR="0000186D" w:rsidRPr="001B3696" w:rsidRDefault="00C92488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43" w:type="dxa"/>
          </w:tcPr>
          <w:p w14:paraId="6D120D9C" w14:textId="77777777" w:rsidR="0000186D" w:rsidRPr="001B3696" w:rsidRDefault="0000186D" w:rsidP="00C84981">
            <w:pPr>
              <w:pStyle w:val="aa"/>
              <w:rPr>
                <w:rFonts w:ascii="Times New Roman" w:hAnsi="Times New Roman" w:cs="Times New Roman"/>
              </w:rPr>
            </w:pPr>
            <w:r w:rsidRPr="001B3696">
              <w:rPr>
                <w:rFonts w:ascii="Times New Roman" w:hAnsi="Times New Roman" w:cs="Times New Roman"/>
              </w:rPr>
              <w:t>МУП Абинского городского поселения «Память»</w:t>
            </w:r>
          </w:p>
        </w:tc>
        <w:tc>
          <w:tcPr>
            <w:tcW w:w="4628" w:type="dxa"/>
          </w:tcPr>
          <w:p w14:paraId="68A11500" w14:textId="2A8B2251" w:rsidR="0000186D" w:rsidRPr="001B3696" w:rsidRDefault="0000186D" w:rsidP="00C84981">
            <w:pPr>
              <w:pStyle w:val="aa"/>
              <w:rPr>
                <w:rFonts w:ascii="Times New Roman" w:hAnsi="Times New Roman" w:cs="Times New Roman"/>
              </w:rPr>
            </w:pPr>
            <w:r w:rsidRPr="001B3696">
              <w:rPr>
                <w:rFonts w:ascii="Times New Roman" w:hAnsi="Times New Roman" w:cs="Times New Roman"/>
              </w:rPr>
              <w:t>г. Абинск, пр. Комсомольский, 68</w:t>
            </w:r>
          </w:p>
        </w:tc>
      </w:tr>
      <w:tr w:rsidR="0000186D" w14:paraId="2B0C1B33" w14:textId="77777777" w:rsidTr="000C2A43">
        <w:tc>
          <w:tcPr>
            <w:tcW w:w="949" w:type="dxa"/>
          </w:tcPr>
          <w:p w14:paraId="1AB11A9A" w14:textId="77777777" w:rsidR="0000186D" w:rsidRPr="001B3696" w:rsidRDefault="00C92488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43" w:type="dxa"/>
          </w:tcPr>
          <w:p w14:paraId="17563394" w14:textId="77777777" w:rsidR="0000186D" w:rsidRPr="001B3696" w:rsidRDefault="0000186D" w:rsidP="00092928">
            <w:pPr>
              <w:pStyle w:val="aa"/>
              <w:rPr>
                <w:rFonts w:ascii="Times New Roman" w:hAnsi="Times New Roman" w:cs="Times New Roman"/>
              </w:rPr>
            </w:pPr>
            <w:r w:rsidRPr="001B3696">
              <w:rPr>
                <w:rFonts w:ascii="Times New Roman" w:hAnsi="Times New Roman" w:cs="Times New Roman"/>
              </w:rPr>
              <w:t>МБУ «Благоустройство»</w:t>
            </w:r>
          </w:p>
        </w:tc>
        <w:tc>
          <w:tcPr>
            <w:tcW w:w="4628" w:type="dxa"/>
          </w:tcPr>
          <w:p w14:paraId="61057FFE" w14:textId="36B038B2" w:rsidR="0000186D" w:rsidRPr="001B3696" w:rsidRDefault="00092928" w:rsidP="00092928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Абинск, ул. Пионерская, 183</w:t>
            </w:r>
          </w:p>
        </w:tc>
      </w:tr>
      <w:tr w:rsidR="0000186D" w14:paraId="66AFD7BE" w14:textId="77777777" w:rsidTr="000C2A43">
        <w:tc>
          <w:tcPr>
            <w:tcW w:w="949" w:type="dxa"/>
          </w:tcPr>
          <w:p w14:paraId="0A7C4AE6" w14:textId="77777777" w:rsidR="0000186D" w:rsidRPr="001B3696" w:rsidRDefault="00C92488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943" w:type="dxa"/>
          </w:tcPr>
          <w:p w14:paraId="5D520516" w14:textId="77777777" w:rsidR="0000186D" w:rsidRPr="001B3696" w:rsidRDefault="0000186D" w:rsidP="00C84981">
            <w:pPr>
              <w:pStyle w:val="aa"/>
              <w:rPr>
                <w:rFonts w:ascii="Times New Roman" w:hAnsi="Times New Roman" w:cs="Times New Roman"/>
              </w:rPr>
            </w:pPr>
            <w:r w:rsidRPr="001B3696">
              <w:rPr>
                <w:rFonts w:ascii="Times New Roman" w:hAnsi="Times New Roman" w:cs="Times New Roman"/>
              </w:rPr>
              <w:t>АО «Абинский ЗСМ»</w:t>
            </w:r>
          </w:p>
        </w:tc>
        <w:tc>
          <w:tcPr>
            <w:tcW w:w="4628" w:type="dxa"/>
          </w:tcPr>
          <w:p w14:paraId="2E9A0B4A" w14:textId="217BD224" w:rsidR="0000186D" w:rsidRPr="001B3696" w:rsidRDefault="00092928" w:rsidP="00092928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Абинск, ул. Тургенева, 105</w:t>
            </w:r>
          </w:p>
        </w:tc>
      </w:tr>
      <w:tr w:rsidR="0000186D" w14:paraId="569EB7DE" w14:textId="77777777" w:rsidTr="000C2A43">
        <w:tc>
          <w:tcPr>
            <w:tcW w:w="949" w:type="dxa"/>
          </w:tcPr>
          <w:p w14:paraId="5FFBD84C" w14:textId="259BBB78" w:rsidR="0000186D" w:rsidRPr="001B3696" w:rsidRDefault="000C2A43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943" w:type="dxa"/>
          </w:tcPr>
          <w:p w14:paraId="5BA5D31E" w14:textId="77777777" w:rsidR="0000186D" w:rsidRPr="001B3696" w:rsidRDefault="0000186D" w:rsidP="00C84981">
            <w:pPr>
              <w:pStyle w:val="aa"/>
              <w:rPr>
                <w:rFonts w:ascii="Times New Roman" w:hAnsi="Times New Roman" w:cs="Times New Roman"/>
              </w:rPr>
            </w:pPr>
            <w:r w:rsidRPr="001B3696">
              <w:rPr>
                <w:rFonts w:ascii="Times New Roman" w:hAnsi="Times New Roman" w:cs="Times New Roman"/>
              </w:rPr>
              <w:t>ООО «Пищевик»</w:t>
            </w:r>
          </w:p>
        </w:tc>
        <w:tc>
          <w:tcPr>
            <w:tcW w:w="4628" w:type="dxa"/>
          </w:tcPr>
          <w:p w14:paraId="03A11B3D" w14:textId="263981E0" w:rsidR="0000186D" w:rsidRPr="001B3696" w:rsidRDefault="0000186D" w:rsidP="00C84981">
            <w:pPr>
              <w:pStyle w:val="aa"/>
              <w:rPr>
                <w:rFonts w:ascii="Times New Roman" w:hAnsi="Times New Roman" w:cs="Times New Roman"/>
              </w:rPr>
            </w:pPr>
            <w:r w:rsidRPr="001B3696">
              <w:rPr>
                <w:rFonts w:ascii="Times New Roman" w:hAnsi="Times New Roman" w:cs="Times New Roman"/>
              </w:rPr>
              <w:t>г. Абинск, ул. Речная, 3</w:t>
            </w:r>
          </w:p>
        </w:tc>
      </w:tr>
      <w:tr w:rsidR="00D45502" w14:paraId="1F5DA82A" w14:textId="77777777" w:rsidTr="000C2A43">
        <w:tc>
          <w:tcPr>
            <w:tcW w:w="949" w:type="dxa"/>
          </w:tcPr>
          <w:p w14:paraId="40EF5892" w14:textId="6F1F7143" w:rsidR="00D45502" w:rsidRDefault="00C5067D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943" w:type="dxa"/>
          </w:tcPr>
          <w:p w14:paraId="3925B5E0" w14:textId="31FC299E" w:rsidR="00D45502" w:rsidRPr="001B3696" w:rsidRDefault="00D45502" w:rsidP="00D4550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«Управляющая компания Абинского района»</w:t>
            </w:r>
          </w:p>
        </w:tc>
        <w:tc>
          <w:tcPr>
            <w:tcW w:w="4628" w:type="dxa"/>
          </w:tcPr>
          <w:p w14:paraId="76BF2E3C" w14:textId="31D5686B" w:rsidR="00D45502" w:rsidRPr="001B3696" w:rsidRDefault="00D45502" w:rsidP="00D4550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Абинск, ул.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Интернациональная, 41</w:t>
            </w:r>
          </w:p>
        </w:tc>
      </w:tr>
      <w:tr w:rsidR="00D45502" w14:paraId="1B9349A0" w14:textId="77777777" w:rsidTr="000C2A43">
        <w:tc>
          <w:tcPr>
            <w:tcW w:w="949" w:type="dxa"/>
          </w:tcPr>
          <w:p w14:paraId="68165A21" w14:textId="23697DA0" w:rsidR="00D45502" w:rsidRDefault="00C5067D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943" w:type="dxa"/>
          </w:tcPr>
          <w:p w14:paraId="3C8C985A" w14:textId="6313986D" w:rsidR="00D45502" w:rsidRPr="001B3696" w:rsidRDefault="00D45502" w:rsidP="00D4550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ГБУЗ «Краевой медицинский центр мобилизационных резервов «Резерв» МЗ КК</w:t>
            </w:r>
          </w:p>
        </w:tc>
        <w:tc>
          <w:tcPr>
            <w:tcW w:w="4628" w:type="dxa"/>
          </w:tcPr>
          <w:p w14:paraId="78BD91E7" w14:textId="01CB7959" w:rsidR="00D45502" w:rsidRPr="001B3696" w:rsidRDefault="00D45502" w:rsidP="00D4550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Абинск, ул.</w:t>
            </w:r>
            <w:r w:rsidRPr="005523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Заводская, 9 «г», (склад № 8)</w:t>
            </w:r>
          </w:p>
        </w:tc>
      </w:tr>
      <w:tr w:rsidR="00007C27" w14:paraId="12723E34" w14:textId="77777777" w:rsidTr="000C2A43">
        <w:tc>
          <w:tcPr>
            <w:tcW w:w="949" w:type="dxa"/>
          </w:tcPr>
          <w:p w14:paraId="3967100E" w14:textId="5C2F78E2" w:rsidR="00007C27" w:rsidRDefault="00C5067D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943" w:type="dxa"/>
          </w:tcPr>
          <w:p w14:paraId="41DFBA89" w14:textId="0A17A468" w:rsidR="00007C27" w:rsidRDefault="00007C27" w:rsidP="00D4550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Аленина Л.А.</w:t>
            </w:r>
          </w:p>
        </w:tc>
        <w:tc>
          <w:tcPr>
            <w:tcW w:w="4628" w:type="dxa"/>
          </w:tcPr>
          <w:p w14:paraId="3F03DE41" w14:textId="73A0D698" w:rsidR="00007C27" w:rsidRDefault="00007C27" w:rsidP="00D4550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Абинск, ул. Советов, 180 «а»</w:t>
            </w:r>
          </w:p>
        </w:tc>
      </w:tr>
      <w:tr w:rsidR="00D45502" w14:paraId="249CFC07" w14:textId="77777777" w:rsidTr="000C2A43">
        <w:tc>
          <w:tcPr>
            <w:tcW w:w="949" w:type="dxa"/>
          </w:tcPr>
          <w:p w14:paraId="69F9372D" w14:textId="57F98C0D" w:rsidR="00D45502" w:rsidRDefault="00C5067D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943" w:type="dxa"/>
          </w:tcPr>
          <w:p w14:paraId="18C6AB8B" w14:textId="75FB0673" w:rsidR="00D45502" w:rsidRPr="001B3696" w:rsidRDefault="00D45502" w:rsidP="00D4550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«КТИ»</w:t>
            </w:r>
          </w:p>
        </w:tc>
        <w:tc>
          <w:tcPr>
            <w:tcW w:w="4628" w:type="dxa"/>
          </w:tcPr>
          <w:p w14:paraId="18AFA015" w14:textId="3A334FAF" w:rsidR="00D45502" w:rsidRPr="001B3696" w:rsidRDefault="00D45502" w:rsidP="00D45502">
            <w:pPr>
              <w:pStyle w:val="aa"/>
              <w:rPr>
                <w:rFonts w:ascii="Times New Roman" w:hAnsi="Times New Roman" w:cs="Times New Roman"/>
              </w:rPr>
            </w:pPr>
            <w:r w:rsidRPr="001B3696">
              <w:rPr>
                <w:rFonts w:ascii="Times New Roman" w:hAnsi="Times New Roman" w:cs="Times New Roman"/>
              </w:rPr>
              <w:t>г. Абинск, ул. Вокзальная, 37</w:t>
            </w:r>
            <w:r>
              <w:rPr>
                <w:rFonts w:ascii="Times New Roman" w:hAnsi="Times New Roman" w:cs="Times New Roman"/>
              </w:rPr>
              <w:t>,</w:t>
            </w:r>
            <w:r w:rsidRPr="001B3696">
              <w:rPr>
                <w:rFonts w:ascii="Times New Roman" w:hAnsi="Times New Roman" w:cs="Times New Roman"/>
              </w:rPr>
              <w:t xml:space="preserve"> оф. 4</w:t>
            </w:r>
          </w:p>
        </w:tc>
      </w:tr>
      <w:tr w:rsidR="00D45502" w14:paraId="218F673A" w14:textId="77777777" w:rsidTr="000C2A43">
        <w:tc>
          <w:tcPr>
            <w:tcW w:w="949" w:type="dxa"/>
          </w:tcPr>
          <w:p w14:paraId="41F6FE52" w14:textId="6E699EA7" w:rsidR="00D45502" w:rsidRDefault="00C5067D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943" w:type="dxa"/>
          </w:tcPr>
          <w:p w14:paraId="3B877086" w14:textId="5D84B853" w:rsidR="00D45502" w:rsidRPr="001B3696" w:rsidRDefault="00D45502" w:rsidP="00D4550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Алиев Р.А.</w:t>
            </w:r>
          </w:p>
        </w:tc>
        <w:tc>
          <w:tcPr>
            <w:tcW w:w="4628" w:type="dxa"/>
          </w:tcPr>
          <w:p w14:paraId="55F48B43" w14:textId="47A03A7E" w:rsidR="00D45502" w:rsidRPr="001B3696" w:rsidRDefault="00D45502" w:rsidP="00D4550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Абинск, ул. Западная, 5</w:t>
            </w:r>
          </w:p>
        </w:tc>
      </w:tr>
      <w:tr w:rsidR="00D45502" w14:paraId="663AAA65" w14:textId="77777777" w:rsidTr="000C2A43">
        <w:tc>
          <w:tcPr>
            <w:tcW w:w="949" w:type="dxa"/>
          </w:tcPr>
          <w:p w14:paraId="013CE6B0" w14:textId="73495940" w:rsidR="00D45502" w:rsidRDefault="00C5067D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943" w:type="dxa"/>
          </w:tcPr>
          <w:p w14:paraId="186A9D72" w14:textId="68F0D4A7" w:rsidR="00D45502" w:rsidRPr="001B3696" w:rsidRDefault="00D45502" w:rsidP="00D4550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Тонаканян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4628" w:type="dxa"/>
          </w:tcPr>
          <w:p w14:paraId="4D26D809" w14:textId="7A1B058C" w:rsidR="00D45502" w:rsidRPr="001B3696" w:rsidRDefault="00D45502" w:rsidP="00D4550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Абинск, ул. Крымская, 46.</w:t>
            </w:r>
          </w:p>
        </w:tc>
      </w:tr>
      <w:tr w:rsidR="00D45502" w14:paraId="5AB3E74E" w14:textId="77777777" w:rsidTr="000C2A43">
        <w:tc>
          <w:tcPr>
            <w:tcW w:w="949" w:type="dxa"/>
          </w:tcPr>
          <w:p w14:paraId="7CD57651" w14:textId="0923C389" w:rsidR="00D45502" w:rsidRDefault="00C5067D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943" w:type="dxa"/>
          </w:tcPr>
          <w:p w14:paraId="2428F531" w14:textId="50B61F12" w:rsidR="00D45502" w:rsidRDefault="00D45502" w:rsidP="00D4550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«Абинский </w:t>
            </w:r>
            <w:proofErr w:type="spellStart"/>
            <w:r>
              <w:rPr>
                <w:rFonts w:ascii="Times New Roman" w:hAnsi="Times New Roman" w:cs="Times New Roman"/>
              </w:rPr>
              <w:t>ЭлектроМеталлургический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завод»</w:t>
            </w:r>
          </w:p>
        </w:tc>
        <w:tc>
          <w:tcPr>
            <w:tcW w:w="4628" w:type="dxa"/>
          </w:tcPr>
          <w:p w14:paraId="525324B4" w14:textId="75D2D12C" w:rsidR="00D45502" w:rsidRDefault="00D45502" w:rsidP="00D4550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Абинск, ул. Промышленная, 4</w:t>
            </w:r>
          </w:p>
        </w:tc>
      </w:tr>
      <w:tr w:rsidR="00D45502" w14:paraId="6C977BBC" w14:textId="77777777" w:rsidTr="000C2A43">
        <w:tc>
          <w:tcPr>
            <w:tcW w:w="949" w:type="dxa"/>
          </w:tcPr>
          <w:p w14:paraId="5320A8AD" w14:textId="079A18E6" w:rsidR="00D45502" w:rsidRDefault="00C5067D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943" w:type="dxa"/>
          </w:tcPr>
          <w:p w14:paraId="26F3D3B5" w14:textId="04E563B7" w:rsidR="00D45502" w:rsidRDefault="00D45502" w:rsidP="00D45502">
            <w:pPr>
              <w:pStyle w:val="aa"/>
              <w:rPr>
                <w:rFonts w:ascii="Times New Roman" w:hAnsi="Times New Roman" w:cs="Times New Roman"/>
              </w:rPr>
            </w:pPr>
            <w:r w:rsidRPr="001B3696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1B3696">
              <w:rPr>
                <w:rFonts w:ascii="Times New Roman" w:hAnsi="Times New Roman" w:cs="Times New Roman"/>
              </w:rPr>
              <w:t>Цаканян</w:t>
            </w:r>
            <w:proofErr w:type="spellEnd"/>
            <w:r w:rsidRPr="001B36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Ю.А.</w:t>
            </w:r>
          </w:p>
        </w:tc>
        <w:tc>
          <w:tcPr>
            <w:tcW w:w="4628" w:type="dxa"/>
          </w:tcPr>
          <w:p w14:paraId="730D9EF1" w14:textId="6F2F0D37" w:rsidR="00D45502" w:rsidRDefault="00D45502" w:rsidP="00D45502">
            <w:pPr>
              <w:pStyle w:val="aa"/>
              <w:rPr>
                <w:rFonts w:ascii="Times New Roman" w:hAnsi="Times New Roman" w:cs="Times New Roman"/>
              </w:rPr>
            </w:pPr>
            <w:r w:rsidRPr="001B3696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гт</w:t>
            </w:r>
            <w:r w:rsidRPr="001B3696">
              <w:rPr>
                <w:rFonts w:ascii="Times New Roman" w:hAnsi="Times New Roman" w:cs="Times New Roman"/>
              </w:rPr>
              <w:t xml:space="preserve">. Ахтырский, пл. </w:t>
            </w:r>
            <w:proofErr w:type="spellStart"/>
            <w:r w:rsidRPr="001B3696">
              <w:rPr>
                <w:rFonts w:ascii="Times New Roman" w:hAnsi="Times New Roman" w:cs="Times New Roman"/>
              </w:rPr>
              <w:t>Бугундырь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промзона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D45502" w14:paraId="6A1E34DD" w14:textId="77777777" w:rsidTr="000C2A43">
        <w:tc>
          <w:tcPr>
            <w:tcW w:w="949" w:type="dxa"/>
          </w:tcPr>
          <w:p w14:paraId="3D2ADCFA" w14:textId="45201ED2" w:rsidR="00D45502" w:rsidRDefault="00C5067D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943" w:type="dxa"/>
          </w:tcPr>
          <w:p w14:paraId="306C44AE" w14:textId="3434B6A5" w:rsidR="00D45502" w:rsidRPr="001B3696" w:rsidRDefault="00D45502" w:rsidP="00D4550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«Административно-техническое управление Ахтырского городского поселения Абинского района»</w:t>
            </w:r>
          </w:p>
        </w:tc>
        <w:tc>
          <w:tcPr>
            <w:tcW w:w="4628" w:type="dxa"/>
          </w:tcPr>
          <w:p w14:paraId="4493833B" w14:textId="654F9FA5" w:rsidR="00D45502" w:rsidRPr="001B3696" w:rsidRDefault="00D45502" w:rsidP="00D4550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пгт. Ахтырский, ул. Дзержинского, 39</w:t>
            </w:r>
          </w:p>
        </w:tc>
      </w:tr>
      <w:tr w:rsidR="00D45502" w14:paraId="7F1FC4A6" w14:textId="77777777" w:rsidTr="000C2A43">
        <w:tc>
          <w:tcPr>
            <w:tcW w:w="949" w:type="dxa"/>
          </w:tcPr>
          <w:p w14:paraId="3DA20A67" w14:textId="107A5A19" w:rsidR="00D45502" w:rsidRDefault="00C5067D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943" w:type="dxa"/>
          </w:tcPr>
          <w:p w14:paraId="0C75F2D4" w14:textId="1893609C" w:rsidR="00D45502" w:rsidRPr="001B3696" w:rsidRDefault="00D45502" w:rsidP="00D4550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МУП </w:t>
            </w:r>
            <w:r w:rsidR="00033DC9">
              <w:rPr>
                <w:rFonts w:ascii="Times New Roman" w:hAnsi="Times New Roman" w:cs="Times New Roman"/>
              </w:rPr>
              <w:t>Ахтырского городского поселения «</w:t>
            </w:r>
            <w:r w:rsidR="00536443">
              <w:rPr>
                <w:rFonts w:ascii="Times New Roman" w:hAnsi="Times New Roman" w:cs="Times New Roman"/>
              </w:rPr>
              <w:t>Универсал</w:t>
            </w:r>
            <w:r w:rsidR="00033DC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628" w:type="dxa"/>
          </w:tcPr>
          <w:p w14:paraId="23F16797" w14:textId="1290F8C0" w:rsidR="00D45502" w:rsidRPr="001B3696" w:rsidRDefault="00007C27" w:rsidP="00D45502">
            <w:pPr>
              <w:pStyle w:val="aa"/>
              <w:rPr>
                <w:rFonts w:ascii="Times New Roman" w:hAnsi="Times New Roman" w:cs="Times New Roman"/>
              </w:rPr>
            </w:pPr>
            <w:r w:rsidRPr="00007C27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гт</w:t>
            </w:r>
            <w:r w:rsidRPr="00007C27">
              <w:rPr>
                <w:rFonts w:ascii="Times New Roman" w:hAnsi="Times New Roman" w:cs="Times New Roman"/>
              </w:rPr>
              <w:t>. Ахтырский, ул. Красная, 40</w:t>
            </w:r>
          </w:p>
        </w:tc>
      </w:tr>
      <w:tr w:rsidR="00007C27" w14:paraId="52F11FEB" w14:textId="77777777" w:rsidTr="000C2A43">
        <w:tc>
          <w:tcPr>
            <w:tcW w:w="949" w:type="dxa"/>
          </w:tcPr>
          <w:p w14:paraId="7B8403B8" w14:textId="39947002" w:rsidR="00007C27" w:rsidRDefault="00C5067D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943" w:type="dxa"/>
          </w:tcPr>
          <w:p w14:paraId="128FB271" w14:textId="44BEB0E3" w:rsidR="00007C27" w:rsidRDefault="00007C27" w:rsidP="00007C27">
            <w:pPr>
              <w:pStyle w:val="aa"/>
              <w:rPr>
                <w:rFonts w:ascii="Times New Roman" w:hAnsi="Times New Roman" w:cs="Times New Roman"/>
              </w:rPr>
            </w:pPr>
            <w:r w:rsidRPr="001B3696">
              <w:rPr>
                <w:rFonts w:ascii="Times New Roman" w:hAnsi="Times New Roman" w:cs="Times New Roman"/>
              </w:rPr>
              <w:t>МБУ «Административно-техническое управление Холмского сельского поселения Абинского района»</w:t>
            </w:r>
          </w:p>
        </w:tc>
        <w:tc>
          <w:tcPr>
            <w:tcW w:w="4628" w:type="dxa"/>
          </w:tcPr>
          <w:p w14:paraId="2DBD51A0" w14:textId="6294DC6D" w:rsidR="00007C27" w:rsidRPr="00007C27" w:rsidRDefault="00007C27" w:rsidP="00007C27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1B3696">
              <w:rPr>
                <w:rFonts w:ascii="Times New Roman" w:hAnsi="Times New Roman" w:cs="Times New Roman"/>
              </w:rPr>
              <w:t>ст</w:t>
            </w:r>
            <w:r>
              <w:rPr>
                <w:rFonts w:ascii="Times New Roman" w:hAnsi="Times New Roman" w:cs="Times New Roman"/>
              </w:rPr>
              <w:t>-ца</w:t>
            </w:r>
            <w:proofErr w:type="spellEnd"/>
            <w:r w:rsidRPr="001B3696">
              <w:rPr>
                <w:rFonts w:ascii="Times New Roman" w:hAnsi="Times New Roman" w:cs="Times New Roman"/>
              </w:rPr>
              <w:t xml:space="preserve"> Холмская, ул. Мира, 2</w:t>
            </w:r>
          </w:p>
        </w:tc>
      </w:tr>
      <w:tr w:rsidR="00C5067D" w14:paraId="06DE6113" w14:textId="77777777" w:rsidTr="000C2A43">
        <w:tc>
          <w:tcPr>
            <w:tcW w:w="949" w:type="dxa"/>
          </w:tcPr>
          <w:p w14:paraId="7683656C" w14:textId="186CA7E3" w:rsidR="00C5067D" w:rsidRDefault="00C5067D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943" w:type="dxa"/>
          </w:tcPr>
          <w:p w14:paraId="29D6D3ED" w14:textId="23B1E66B" w:rsidR="00C5067D" w:rsidRPr="001B3696" w:rsidRDefault="00C5067D" w:rsidP="00C5067D">
            <w:pPr>
              <w:pStyle w:val="aa"/>
              <w:rPr>
                <w:rFonts w:ascii="Times New Roman" w:hAnsi="Times New Roman" w:cs="Times New Roman"/>
              </w:rPr>
            </w:pPr>
            <w:r w:rsidRPr="0041601A">
              <w:rPr>
                <w:rFonts w:ascii="Times New Roman" w:hAnsi="Times New Roman" w:cs="Times New Roman"/>
              </w:rPr>
              <w:t xml:space="preserve">МУП «ЖКХ </w:t>
            </w:r>
            <w:proofErr w:type="spellStart"/>
            <w:r w:rsidRPr="0041601A">
              <w:rPr>
                <w:rFonts w:ascii="Times New Roman" w:hAnsi="Times New Roman" w:cs="Times New Roman"/>
              </w:rPr>
              <w:t>Холмское</w:t>
            </w:r>
            <w:proofErr w:type="spellEnd"/>
            <w:r w:rsidRPr="0041601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628" w:type="dxa"/>
          </w:tcPr>
          <w:p w14:paraId="318CEFF5" w14:textId="7AE162D8" w:rsidR="00C5067D" w:rsidRPr="001B3696" w:rsidRDefault="00C5067D" w:rsidP="00C5067D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41601A">
              <w:rPr>
                <w:rFonts w:ascii="Times New Roman" w:hAnsi="Times New Roman" w:cs="Times New Roman"/>
              </w:rPr>
              <w:t>ст</w:t>
            </w:r>
            <w:r>
              <w:rPr>
                <w:rFonts w:ascii="Times New Roman" w:hAnsi="Times New Roman" w:cs="Times New Roman"/>
              </w:rPr>
              <w:t>-ца</w:t>
            </w:r>
            <w:proofErr w:type="spellEnd"/>
            <w:r w:rsidRPr="0041601A">
              <w:rPr>
                <w:rFonts w:ascii="Times New Roman" w:hAnsi="Times New Roman" w:cs="Times New Roman"/>
              </w:rPr>
              <w:t xml:space="preserve"> Холмская,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Pr="0041601A">
              <w:rPr>
                <w:rFonts w:ascii="Times New Roman" w:hAnsi="Times New Roman" w:cs="Times New Roman"/>
              </w:rPr>
              <w:t>Мира, 8</w:t>
            </w:r>
          </w:p>
        </w:tc>
      </w:tr>
      <w:tr w:rsidR="00C5067D" w14:paraId="5745D794" w14:textId="77777777" w:rsidTr="000C2A43">
        <w:tc>
          <w:tcPr>
            <w:tcW w:w="949" w:type="dxa"/>
          </w:tcPr>
          <w:p w14:paraId="3FBAB7A0" w14:textId="02A052EC" w:rsidR="00C5067D" w:rsidRDefault="00C5067D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943" w:type="dxa"/>
          </w:tcPr>
          <w:p w14:paraId="79233BEE" w14:textId="1EF41D4A" w:rsidR="00C5067D" w:rsidRDefault="00C5067D" w:rsidP="00C5067D">
            <w:pPr>
              <w:pStyle w:val="aa"/>
              <w:rPr>
                <w:rFonts w:ascii="Times New Roman" w:hAnsi="Times New Roman" w:cs="Times New Roman"/>
              </w:rPr>
            </w:pPr>
            <w:r w:rsidRPr="001B3696">
              <w:rPr>
                <w:rFonts w:ascii="Times New Roman" w:hAnsi="Times New Roman" w:cs="Times New Roman"/>
              </w:rPr>
              <w:t>ООО «Южная рисовая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3696">
              <w:rPr>
                <w:rFonts w:ascii="Times New Roman" w:hAnsi="Times New Roman" w:cs="Times New Roman"/>
              </w:rPr>
              <w:t>компания»</w:t>
            </w:r>
          </w:p>
        </w:tc>
        <w:tc>
          <w:tcPr>
            <w:tcW w:w="4628" w:type="dxa"/>
          </w:tcPr>
          <w:p w14:paraId="57BF0C40" w14:textId="16146558" w:rsidR="00C5067D" w:rsidRPr="00007C27" w:rsidRDefault="00C5067D" w:rsidP="00C5067D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1B3696">
              <w:rPr>
                <w:rFonts w:ascii="Times New Roman" w:hAnsi="Times New Roman" w:cs="Times New Roman"/>
              </w:rPr>
              <w:t>ст</w:t>
            </w:r>
            <w:r>
              <w:rPr>
                <w:rFonts w:ascii="Times New Roman" w:hAnsi="Times New Roman" w:cs="Times New Roman"/>
              </w:rPr>
              <w:t>-ца</w:t>
            </w:r>
            <w:proofErr w:type="spellEnd"/>
            <w:r w:rsidRPr="001B3696">
              <w:rPr>
                <w:rFonts w:ascii="Times New Roman" w:hAnsi="Times New Roman" w:cs="Times New Roman"/>
              </w:rPr>
              <w:t xml:space="preserve"> Холмская, ул. Элеваторная, 2</w:t>
            </w:r>
          </w:p>
        </w:tc>
      </w:tr>
      <w:tr w:rsidR="00C5067D" w14:paraId="424FF44A" w14:textId="77777777" w:rsidTr="000C2A43">
        <w:tc>
          <w:tcPr>
            <w:tcW w:w="949" w:type="dxa"/>
          </w:tcPr>
          <w:p w14:paraId="6C2AC722" w14:textId="77522D30" w:rsidR="00C5067D" w:rsidRDefault="00C5067D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943" w:type="dxa"/>
          </w:tcPr>
          <w:p w14:paraId="40264E46" w14:textId="3525B9E3" w:rsidR="00C5067D" w:rsidRDefault="00C5067D" w:rsidP="00C5067D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«Надежда»</w:t>
            </w:r>
          </w:p>
        </w:tc>
        <w:tc>
          <w:tcPr>
            <w:tcW w:w="4628" w:type="dxa"/>
          </w:tcPr>
          <w:p w14:paraId="1895B510" w14:textId="493EF92D" w:rsidR="00C5067D" w:rsidRPr="00007C27" w:rsidRDefault="00C5067D" w:rsidP="00C5067D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ст-ца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Холмская, ул. Ленина, 123</w:t>
            </w:r>
          </w:p>
        </w:tc>
      </w:tr>
      <w:tr w:rsidR="00C5067D" w14:paraId="6D9B3082" w14:textId="77777777" w:rsidTr="000C2A43">
        <w:tc>
          <w:tcPr>
            <w:tcW w:w="949" w:type="dxa"/>
          </w:tcPr>
          <w:p w14:paraId="1DE2872B" w14:textId="71B36737" w:rsidR="00C5067D" w:rsidRDefault="00C5067D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943" w:type="dxa"/>
          </w:tcPr>
          <w:p w14:paraId="16683E7C" w14:textId="26E157B5" w:rsidR="00C5067D" w:rsidRDefault="00C5067D" w:rsidP="00C5067D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«Альянс-</w:t>
            </w:r>
            <w:proofErr w:type="spellStart"/>
            <w:r>
              <w:rPr>
                <w:rFonts w:ascii="Times New Roman" w:hAnsi="Times New Roman" w:cs="Times New Roman"/>
              </w:rPr>
              <w:t>ДеКар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628" w:type="dxa"/>
          </w:tcPr>
          <w:p w14:paraId="3831E7ED" w14:textId="2DEE7101" w:rsidR="00C5067D" w:rsidRDefault="00C5067D" w:rsidP="00C5067D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Северо-Восточная окраина </w:t>
            </w:r>
            <w:proofErr w:type="spellStart"/>
            <w:r>
              <w:rPr>
                <w:rFonts w:ascii="Times New Roman" w:hAnsi="Times New Roman" w:cs="Times New Roman"/>
              </w:rPr>
              <w:t>ст-цы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Холмской</w:t>
            </w:r>
          </w:p>
        </w:tc>
      </w:tr>
      <w:tr w:rsidR="00C5067D" w14:paraId="0B48E279" w14:textId="77777777" w:rsidTr="000C2A43">
        <w:tc>
          <w:tcPr>
            <w:tcW w:w="949" w:type="dxa"/>
          </w:tcPr>
          <w:p w14:paraId="4C8553E9" w14:textId="745CAB34" w:rsidR="00C5067D" w:rsidRDefault="00C5067D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943" w:type="dxa"/>
          </w:tcPr>
          <w:p w14:paraId="31F0EC02" w14:textId="4C196AE6" w:rsidR="00C5067D" w:rsidRDefault="00C5067D" w:rsidP="00C5067D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 «Варнавинское»</w:t>
            </w:r>
          </w:p>
        </w:tc>
        <w:tc>
          <w:tcPr>
            <w:tcW w:w="4628" w:type="dxa"/>
          </w:tcPr>
          <w:p w14:paraId="029AE4D1" w14:textId="0626EA07" w:rsidR="00C5067D" w:rsidRDefault="00C5067D" w:rsidP="00C5067D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Варнавинское, ул. Красная, 66</w:t>
            </w:r>
          </w:p>
        </w:tc>
      </w:tr>
      <w:tr w:rsidR="00C5067D" w14:paraId="2875090F" w14:textId="77777777" w:rsidTr="000C2A43">
        <w:tc>
          <w:tcPr>
            <w:tcW w:w="949" w:type="dxa"/>
          </w:tcPr>
          <w:p w14:paraId="08EA655E" w14:textId="12F3685C" w:rsidR="00C5067D" w:rsidRPr="001B3696" w:rsidRDefault="00C5067D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943" w:type="dxa"/>
          </w:tcPr>
          <w:p w14:paraId="233F8292" w14:textId="77777777" w:rsidR="00C5067D" w:rsidRPr="001B3696" w:rsidRDefault="00C5067D" w:rsidP="00C5067D">
            <w:pPr>
              <w:pStyle w:val="aa"/>
              <w:rPr>
                <w:rFonts w:ascii="Times New Roman" w:hAnsi="Times New Roman" w:cs="Times New Roman"/>
              </w:rPr>
            </w:pPr>
            <w:r w:rsidRPr="001B3696">
              <w:rPr>
                <w:rFonts w:ascii="Times New Roman" w:hAnsi="Times New Roman" w:cs="Times New Roman"/>
              </w:rPr>
              <w:t>МУП «Федоровский водоканал»</w:t>
            </w:r>
          </w:p>
        </w:tc>
        <w:tc>
          <w:tcPr>
            <w:tcW w:w="4628" w:type="dxa"/>
          </w:tcPr>
          <w:p w14:paraId="5680DB97" w14:textId="084F03C7" w:rsidR="00C5067D" w:rsidRPr="001B3696" w:rsidRDefault="00C5067D" w:rsidP="00C5067D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1B3696"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ут</w:t>
            </w:r>
            <w:proofErr w:type="spellEnd"/>
            <w:r w:rsidRPr="001B36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B3696">
              <w:rPr>
                <w:rFonts w:ascii="Times New Roman" w:hAnsi="Times New Roman" w:cs="Times New Roman"/>
              </w:rPr>
              <w:t>Екатериновский</w:t>
            </w:r>
            <w:proofErr w:type="spellEnd"/>
            <w:r w:rsidRPr="001B369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3696">
              <w:rPr>
                <w:rFonts w:ascii="Times New Roman" w:hAnsi="Times New Roman" w:cs="Times New Roman"/>
              </w:rPr>
              <w:t>ул. Фрунзе, 19-а</w:t>
            </w:r>
          </w:p>
        </w:tc>
      </w:tr>
      <w:tr w:rsidR="00596D1F" w14:paraId="3B14AA03" w14:textId="77777777" w:rsidTr="000C2A43">
        <w:tc>
          <w:tcPr>
            <w:tcW w:w="949" w:type="dxa"/>
          </w:tcPr>
          <w:p w14:paraId="6676597C" w14:textId="66B0C712" w:rsidR="00596D1F" w:rsidRDefault="00596D1F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43" w:type="dxa"/>
          </w:tcPr>
          <w:p w14:paraId="6553E587" w14:textId="26D1E47E" w:rsidR="00596D1F" w:rsidRPr="001B3696" w:rsidRDefault="00596D1F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1B369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628" w:type="dxa"/>
          </w:tcPr>
          <w:p w14:paraId="5D377F47" w14:textId="77777777" w:rsidR="00596D1F" w:rsidRDefault="00596D1F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1B3696">
              <w:rPr>
                <w:rFonts w:ascii="Times New Roman" w:hAnsi="Times New Roman" w:cs="Times New Roman"/>
              </w:rPr>
              <w:t>Фактический адрес</w:t>
            </w:r>
          </w:p>
          <w:p w14:paraId="5E995311" w14:textId="77777777" w:rsidR="00596D1F" w:rsidRPr="001B3696" w:rsidRDefault="00596D1F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6D1F" w14:paraId="07988747" w14:textId="77777777" w:rsidTr="000C2A43">
        <w:tc>
          <w:tcPr>
            <w:tcW w:w="949" w:type="dxa"/>
          </w:tcPr>
          <w:p w14:paraId="53FF9ED3" w14:textId="692605EF" w:rsidR="00596D1F" w:rsidRDefault="00596D1F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43" w:type="dxa"/>
          </w:tcPr>
          <w:p w14:paraId="107CE457" w14:textId="72BE9583" w:rsidR="00596D1F" w:rsidRPr="001B3696" w:rsidRDefault="00596D1F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28" w:type="dxa"/>
          </w:tcPr>
          <w:p w14:paraId="22508F5C" w14:textId="147AADD1" w:rsidR="00596D1F" w:rsidRPr="001B3696" w:rsidRDefault="00596D1F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96D1F" w14:paraId="4259AE78" w14:textId="77777777" w:rsidTr="000C2A43">
        <w:tc>
          <w:tcPr>
            <w:tcW w:w="949" w:type="dxa"/>
          </w:tcPr>
          <w:p w14:paraId="2DF29898" w14:textId="348E6ABF" w:rsidR="00596D1F" w:rsidRDefault="00596D1F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943" w:type="dxa"/>
          </w:tcPr>
          <w:p w14:paraId="4ED4C341" w14:textId="27CDAED8" w:rsidR="00596D1F" w:rsidRPr="001B3696" w:rsidRDefault="00596D1F" w:rsidP="00596D1F">
            <w:pPr>
              <w:pStyle w:val="aa"/>
              <w:rPr>
                <w:rFonts w:ascii="Times New Roman" w:hAnsi="Times New Roman" w:cs="Times New Roman"/>
              </w:rPr>
            </w:pPr>
            <w:r w:rsidRPr="00620983">
              <w:rPr>
                <w:rFonts w:ascii="Times New Roman" w:hAnsi="Times New Roman" w:cs="Times New Roman"/>
              </w:rPr>
              <w:t>Федоровский филиал ФГБУ «Управление «</w:t>
            </w:r>
            <w:proofErr w:type="spellStart"/>
            <w:r w:rsidRPr="00620983">
              <w:rPr>
                <w:rFonts w:ascii="Times New Roman" w:hAnsi="Times New Roman" w:cs="Times New Roman"/>
              </w:rPr>
              <w:t>Кубаньмелиоводхоз</w:t>
            </w:r>
            <w:proofErr w:type="spellEnd"/>
            <w:r w:rsidRPr="00620983">
              <w:rPr>
                <w:rFonts w:ascii="Times New Roman" w:hAnsi="Times New Roman" w:cs="Times New Roman"/>
              </w:rPr>
              <w:t xml:space="preserve">»  </w:t>
            </w:r>
          </w:p>
        </w:tc>
        <w:tc>
          <w:tcPr>
            <w:tcW w:w="4628" w:type="dxa"/>
          </w:tcPr>
          <w:p w14:paraId="53536BC1" w14:textId="18B963BF" w:rsidR="00596D1F" w:rsidRPr="001B3696" w:rsidRDefault="00596D1F" w:rsidP="00596D1F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1B3696"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ут</w:t>
            </w:r>
            <w:proofErr w:type="spellEnd"/>
            <w:r w:rsidRPr="001B36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B3696">
              <w:rPr>
                <w:rFonts w:ascii="Times New Roman" w:hAnsi="Times New Roman" w:cs="Times New Roman"/>
              </w:rPr>
              <w:t>Екатериновский</w:t>
            </w:r>
            <w:proofErr w:type="spellEnd"/>
            <w:r w:rsidRPr="001B3696">
              <w:rPr>
                <w:rFonts w:ascii="Times New Roman" w:hAnsi="Times New Roman" w:cs="Times New Roman"/>
              </w:rPr>
              <w:t>, ул. Набережная, 1</w:t>
            </w:r>
          </w:p>
        </w:tc>
      </w:tr>
      <w:tr w:rsidR="00596D1F" w14:paraId="58532F3E" w14:textId="77777777" w:rsidTr="000C2A43">
        <w:tc>
          <w:tcPr>
            <w:tcW w:w="949" w:type="dxa"/>
          </w:tcPr>
          <w:p w14:paraId="3B7B6BBF" w14:textId="531E53DA" w:rsidR="00596D1F" w:rsidRDefault="00596D1F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  <w:p w14:paraId="3FCAB232" w14:textId="59B77A7C" w:rsidR="00596D1F" w:rsidRDefault="00596D1F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3" w:type="dxa"/>
          </w:tcPr>
          <w:p w14:paraId="5E230C91" w14:textId="47A72387" w:rsidR="00596D1F" w:rsidRPr="00620983" w:rsidRDefault="00596D1F" w:rsidP="00596D1F">
            <w:pPr>
              <w:pStyle w:val="aa"/>
              <w:rPr>
                <w:rFonts w:ascii="Times New Roman" w:hAnsi="Times New Roman" w:cs="Times New Roman"/>
              </w:rPr>
            </w:pPr>
            <w:r w:rsidRPr="001B3696">
              <w:rPr>
                <w:rFonts w:ascii="Times New Roman" w:hAnsi="Times New Roman" w:cs="Times New Roman"/>
              </w:rPr>
              <w:t>МКУ «Административно-техническое управление Мингрельского сельского поселения Абинского района»</w:t>
            </w:r>
          </w:p>
        </w:tc>
        <w:tc>
          <w:tcPr>
            <w:tcW w:w="4628" w:type="dxa"/>
          </w:tcPr>
          <w:p w14:paraId="01A5FFCE" w14:textId="720AC177" w:rsidR="00596D1F" w:rsidRPr="001B3696" w:rsidRDefault="00596D1F" w:rsidP="00596D1F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1B3696">
              <w:rPr>
                <w:rFonts w:ascii="Times New Roman" w:hAnsi="Times New Roman" w:cs="Times New Roman"/>
              </w:rPr>
              <w:t>ст</w:t>
            </w:r>
            <w:r>
              <w:rPr>
                <w:rFonts w:ascii="Times New Roman" w:hAnsi="Times New Roman" w:cs="Times New Roman"/>
              </w:rPr>
              <w:t>-ца</w:t>
            </w:r>
            <w:proofErr w:type="spellEnd"/>
            <w:r w:rsidRPr="001B3696">
              <w:rPr>
                <w:rFonts w:ascii="Times New Roman" w:hAnsi="Times New Roman" w:cs="Times New Roman"/>
              </w:rPr>
              <w:t xml:space="preserve"> Мингрельская, ул. Советская, 67</w:t>
            </w:r>
          </w:p>
        </w:tc>
      </w:tr>
      <w:tr w:rsidR="00596D1F" w14:paraId="50465701" w14:textId="77777777" w:rsidTr="000C2A43">
        <w:tc>
          <w:tcPr>
            <w:tcW w:w="949" w:type="dxa"/>
          </w:tcPr>
          <w:p w14:paraId="69368016" w14:textId="2BC16475" w:rsidR="00596D1F" w:rsidRDefault="00596D1F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943" w:type="dxa"/>
          </w:tcPr>
          <w:p w14:paraId="6ADCCD04" w14:textId="0310D678" w:rsidR="00596D1F" w:rsidRPr="00620983" w:rsidRDefault="00596D1F" w:rsidP="00596D1F">
            <w:pPr>
              <w:pStyle w:val="aa"/>
              <w:rPr>
                <w:rFonts w:ascii="Times New Roman" w:hAnsi="Times New Roman" w:cs="Times New Roman"/>
              </w:rPr>
            </w:pPr>
            <w:r w:rsidRPr="001B3696">
              <w:rPr>
                <w:rFonts w:ascii="Times New Roman" w:hAnsi="Times New Roman" w:cs="Times New Roman"/>
              </w:rPr>
              <w:t>ООО «Рис»</w:t>
            </w:r>
          </w:p>
        </w:tc>
        <w:tc>
          <w:tcPr>
            <w:tcW w:w="4628" w:type="dxa"/>
          </w:tcPr>
          <w:p w14:paraId="33B20A6A" w14:textId="380064D4" w:rsidR="00596D1F" w:rsidRPr="001B3696" w:rsidRDefault="00596D1F" w:rsidP="00596D1F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1B3696"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ут</w:t>
            </w:r>
            <w:proofErr w:type="spellEnd"/>
            <w:r w:rsidRPr="001B36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B3696">
              <w:rPr>
                <w:rFonts w:ascii="Times New Roman" w:hAnsi="Times New Roman" w:cs="Times New Roman"/>
              </w:rPr>
              <w:t>Ольгинский</w:t>
            </w:r>
            <w:proofErr w:type="spellEnd"/>
            <w:r w:rsidRPr="001B3696">
              <w:rPr>
                <w:rFonts w:ascii="Times New Roman" w:hAnsi="Times New Roman" w:cs="Times New Roman"/>
              </w:rPr>
              <w:t>, ул. Ленина</w:t>
            </w:r>
            <w:r>
              <w:rPr>
                <w:rFonts w:ascii="Times New Roman" w:hAnsi="Times New Roman" w:cs="Times New Roman"/>
              </w:rPr>
              <w:t>, 8.</w:t>
            </w:r>
          </w:p>
        </w:tc>
      </w:tr>
      <w:tr w:rsidR="00596D1F" w14:paraId="16F36AFB" w14:textId="77777777" w:rsidTr="000C2A43">
        <w:tc>
          <w:tcPr>
            <w:tcW w:w="949" w:type="dxa"/>
          </w:tcPr>
          <w:p w14:paraId="09BB815A" w14:textId="5B5CDECB" w:rsidR="00596D1F" w:rsidRDefault="00596D1F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943" w:type="dxa"/>
          </w:tcPr>
          <w:p w14:paraId="795E0A19" w14:textId="0228EB71" w:rsidR="00596D1F" w:rsidRPr="00620983" w:rsidRDefault="00596D1F" w:rsidP="00596D1F">
            <w:pPr>
              <w:pStyle w:val="aa"/>
              <w:rPr>
                <w:rFonts w:ascii="Times New Roman" w:hAnsi="Times New Roman" w:cs="Times New Roman"/>
              </w:rPr>
            </w:pPr>
            <w:r w:rsidRPr="001B3696">
              <w:rPr>
                <w:rFonts w:ascii="Times New Roman" w:hAnsi="Times New Roman" w:cs="Times New Roman"/>
              </w:rPr>
              <w:t>ООО ППСП «НИРИС»</w:t>
            </w:r>
          </w:p>
        </w:tc>
        <w:tc>
          <w:tcPr>
            <w:tcW w:w="4628" w:type="dxa"/>
          </w:tcPr>
          <w:p w14:paraId="27B647F6" w14:textId="76DD1109" w:rsidR="00596D1F" w:rsidRPr="001B3696" w:rsidRDefault="00596D1F" w:rsidP="00596D1F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1B3696"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ут</w:t>
            </w:r>
            <w:proofErr w:type="spellEnd"/>
            <w:r w:rsidRPr="001B36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B3696">
              <w:rPr>
                <w:rFonts w:ascii="Times New Roman" w:hAnsi="Times New Roman" w:cs="Times New Roman"/>
              </w:rPr>
              <w:t>Ольгинский</w:t>
            </w:r>
            <w:proofErr w:type="spellEnd"/>
            <w:r w:rsidRPr="001B3696">
              <w:rPr>
                <w:rFonts w:ascii="Times New Roman" w:hAnsi="Times New Roman" w:cs="Times New Roman"/>
              </w:rPr>
              <w:t>, ул. Ленина, 8</w:t>
            </w:r>
          </w:p>
        </w:tc>
      </w:tr>
      <w:tr w:rsidR="00596D1F" w14:paraId="1A02269C" w14:textId="77777777" w:rsidTr="000C2A43">
        <w:tc>
          <w:tcPr>
            <w:tcW w:w="949" w:type="dxa"/>
          </w:tcPr>
          <w:p w14:paraId="4C76607E" w14:textId="4CA8C0C2" w:rsidR="00596D1F" w:rsidRDefault="00596D1F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943" w:type="dxa"/>
          </w:tcPr>
          <w:p w14:paraId="74609F81" w14:textId="19E36EF3" w:rsidR="00596D1F" w:rsidRPr="00620983" w:rsidRDefault="00596D1F" w:rsidP="00596D1F">
            <w:pPr>
              <w:pStyle w:val="aa"/>
              <w:rPr>
                <w:rFonts w:ascii="Times New Roman" w:hAnsi="Times New Roman" w:cs="Times New Roman"/>
              </w:rPr>
            </w:pPr>
            <w:r w:rsidRPr="001B3696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1B3696">
              <w:rPr>
                <w:rFonts w:ascii="Times New Roman" w:hAnsi="Times New Roman" w:cs="Times New Roman"/>
              </w:rPr>
              <w:t>Ольгинский</w:t>
            </w:r>
            <w:proofErr w:type="spellEnd"/>
            <w:r w:rsidRPr="001B3696">
              <w:rPr>
                <w:rFonts w:ascii="Times New Roman" w:hAnsi="Times New Roman" w:cs="Times New Roman"/>
              </w:rPr>
              <w:t xml:space="preserve"> ЖКХ»</w:t>
            </w:r>
          </w:p>
        </w:tc>
        <w:tc>
          <w:tcPr>
            <w:tcW w:w="4628" w:type="dxa"/>
          </w:tcPr>
          <w:p w14:paraId="39D420FC" w14:textId="4524213D" w:rsidR="00596D1F" w:rsidRPr="001B3696" w:rsidRDefault="00596D1F" w:rsidP="00596D1F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1B3696"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ут</w:t>
            </w:r>
            <w:proofErr w:type="spellEnd"/>
            <w:r w:rsidRPr="001B36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B3696">
              <w:rPr>
                <w:rFonts w:ascii="Times New Roman" w:hAnsi="Times New Roman" w:cs="Times New Roman"/>
              </w:rPr>
              <w:t>Ольгинский</w:t>
            </w:r>
            <w:proofErr w:type="spellEnd"/>
            <w:r w:rsidRPr="001B3696">
              <w:rPr>
                <w:rFonts w:ascii="Times New Roman" w:hAnsi="Times New Roman" w:cs="Times New Roman"/>
              </w:rPr>
              <w:t>, ул. Ленина</w:t>
            </w:r>
            <w:r>
              <w:rPr>
                <w:rFonts w:ascii="Times New Roman" w:hAnsi="Times New Roman" w:cs="Times New Roman"/>
              </w:rPr>
              <w:t>, 13.</w:t>
            </w:r>
          </w:p>
        </w:tc>
      </w:tr>
      <w:tr w:rsidR="00596D1F" w14:paraId="2D7FABF0" w14:textId="77777777" w:rsidTr="000C2A43">
        <w:tc>
          <w:tcPr>
            <w:tcW w:w="949" w:type="dxa"/>
          </w:tcPr>
          <w:p w14:paraId="71AFF40B" w14:textId="21F08E39" w:rsidR="00596D1F" w:rsidRDefault="00596D1F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3943" w:type="dxa"/>
          </w:tcPr>
          <w:p w14:paraId="06323DC4" w14:textId="27027F60" w:rsidR="00596D1F" w:rsidRPr="00620983" w:rsidRDefault="00596D1F" w:rsidP="00596D1F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КФХ </w:t>
            </w:r>
            <w:proofErr w:type="spellStart"/>
            <w:r>
              <w:rPr>
                <w:rFonts w:ascii="Times New Roman" w:hAnsi="Times New Roman" w:cs="Times New Roman"/>
              </w:rPr>
              <w:t>Горбанец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Н.И.</w:t>
            </w:r>
          </w:p>
        </w:tc>
        <w:tc>
          <w:tcPr>
            <w:tcW w:w="4628" w:type="dxa"/>
          </w:tcPr>
          <w:p w14:paraId="50782DBE" w14:textId="25DD43D8" w:rsidR="00596D1F" w:rsidRPr="001B3696" w:rsidRDefault="00596D1F" w:rsidP="00596D1F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хут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Ольгинский</w:t>
            </w:r>
            <w:proofErr w:type="spellEnd"/>
            <w:r>
              <w:rPr>
                <w:rFonts w:ascii="Times New Roman" w:hAnsi="Times New Roman" w:cs="Times New Roman"/>
              </w:rPr>
              <w:t>, ул.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Красная, 38</w:t>
            </w:r>
          </w:p>
        </w:tc>
      </w:tr>
      <w:tr w:rsidR="00596D1F" w14:paraId="68706E8C" w14:textId="77777777" w:rsidTr="000C2A43">
        <w:tc>
          <w:tcPr>
            <w:tcW w:w="949" w:type="dxa"/>
          </w:tcPr>
          <w:p w14:paraId="055E29D0" w14:textId="2AE59BBF" w:rsidR="00596D1F" w:rsidRDefault="00596D1F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943" w:type="dxa"/>
          </w:tcPr>
          <w:p w14:paraId="0876B7D4" w14:textId="64DB72B0" w:rsidR="00596D1F" w:rsidRPr="00620983" w:rsidRDefault="00596D1F" w:rsidP="00596D1F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АО «КСП Светлогорское»</w:t>
            </w:r>
          </w:p>
        </w:tc>
        <w:tc>
          <w:tcPr>
            <w:tcW w:w="4628" w:type="dxa"/>
          </w:tcPr>
          <w:p w14:paraId="4D76FA62" w14:textId="51CBBEE6" w:rsidR="00596D1F" w:rsidRPr="001B3696" w:rsidRDefault="00596D1F" w:rsidP="00596D1F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Светлогорское, ул. Центральная, 1</w:t>
            </w:r>
          </w:p>
        </w:tc>
      </w:tr>
      <w:tr w:rsidR="00596D1F" w14:paraId="29BBD9C6" w14:textId="77777777" w:rsidTr="000C2A43">
        <w:tc>
          <w:tcPr>
            <w:tcW w:w="949" w:type="dxa"/>
          </w:tcPr>
          <w:p w14:paraId="2CE95479" w14:textId="18347C0C" w:rsidR="00596D1F" w:rsidRPr="001B3696" w:rsidRDefault="00596D1F" w:rsidP="00596D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3943" w:type="dxa"/>
          </w:tcPr>
          <w:p w14:paraId="40DA074C" w14:textId="26EB0F05" w:rsidR="00596D1F" w:rsidRPr="001B3696" w:rsidRDefault="00596D1F" w:rsidP="00596D1F">
            <w:pPr>
              <w:pStyle w:val="aa"/>
              <w:rPr>
                <w:rFonts w:ascii="Times New Roman" w:hAnsi="Times New Roman" w:cs="Times New Roman"/>
              </w:rPr>
            </w:pPr>
            <w:r w:rsidRPr="001B3696">
              <w:rPr>
                <w:rFonts w:ascii="Times New Roman" w:hAnsi="Times New Roman" w:cs="Times New Roman"/>
              </w:rPr>
              <w:t>МБУ «Административно-техническое управление Федоровского сельского поселения Абинского района»</w:t>
            </w:r>
          </w:p>
        </w:tc>
        <w:tc>
          <w:tcPr>
            <w:tcW w:w="4628" w:type="dxa"/>
          </w:tcPr>
          <w:p w14:paraId="0756D87D" w14:textId="42629527" w:rsidR="00596D1F" w:rsidRPr="001B3696" w:rsidRDefault="00596D1F" w:rsidP="00596D1F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1B3696">
              <w:rPr>
                <w:rFonts w:ascii="Times New Roman" w:hAnsi="Times New Roman" w:cs="Times New Roman"/>
              </w:rPr>
              <w:t>ст</w:t>
            </w:r>
            <w:r>
              <w:rPr>
                <w:rFonts w:ascii="Times New Roman" w:hAnsi="Times New Roman" w:cs="Times New Roman"/>
              </w:rPr>
              <w:t>-ца</w:t>
            </w:r>
            <w:proofErr w:type="spellEnd"/>
            <w:r w:rsidRPr="001B3696">
              <w:rPr>
                <w:rFonts w:ascii="Times New Roman" w:hAnsi="Times New Roman" w:cs="Times New Roman"/>
              </w:rPr>
              <w:t xml:space="preserve"> Федоровская, ул. Первомайская, 1</w:t>
            </w:r>
          </w:p>
        </w:tc>
      </w:tr>
    </w:tbl>
    <w:p w14:paraId="1350D23D" w14:textId="413A02A4" w:rsidR="0020599E" w:rsidRPr="009E489E" w:rsidRDefault="00C872AC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</w:p>
    <w:p w14:paraId="1E9E1726" w14:textId="77777777" w:rsidR="00930462" w:rsidRDefault="00930462" w:rsidP="0020599E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14:paraId="31EACDFE" w14:textId="6289F000" w:rsidR="00926356" w:rsidRDefault="003705E1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926356" w:rsidRPr="00926356">
        <w:rPr>
          <w:rFonts w:ascii="Times New Roman" w:hAnsi="Times New Roman"/>
          <w:sz w:val="28"/>
          <w:szCs w:val="28"/>
        </w:rPr>
        <w:t>ачальник</w:t>
      </w:r>
      <w:r w:rsidR="00926356">
        <w:rPr>
          <w:rFonts w:ascii="Times New Roman" w:hAnsi="Times New Roman"/>
          <w:sz w:val="28"/>
          <w:szCs w:val="28"/>
        </w:rPr>
        <w:t xml:space="preserve"> отдела профилактики</w:t>
      </w:r>
    </w:p>
    <w:p w14:paraId="17ED642A" w14:textId="2ADFD76D" w:rsidR="00926356" w:rsidRPr="00926356" w:rsidRDefault="00926356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правонарушений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E4580">
        <w:rPr>
          <w:rFonts w:ascii="Times New Roman" w:hAnsi="Times New Roman"/>
          <w:sz w:val="28"/>
          <w:szCs w:val="28"/>
        </w:rPr>
        <w:t xml:space="preserve">         </w:t>
      </w:r>
      <w:r w:rsidR="00AB4CEA">
        <w:rPr>
          <w:rFonts w:ascii="Times New Roman" w:hAnsi="Times New Roman"/>
          <w:sz w:val="28"/>
          <w:szCs w:val="28"/>
        </w:rPr>
        <w:t xml:space="preserve">     </w:t>
      </w:r>
      <w:r w:rsidR="003705E1">
        <w:rPr>
          <w:rFonts w:ascii="Times New Roman" w:hAnsi="Times New Roman"/>
          <w:sz w:val="28"/>
          <w:szCs w:val="28"/>
        </w:rPr>
        <w:t xml:space="preserve"> М.Г.</w:t>
      </w:r>
      <w:r w:rsidR="00FE3DFC">
        <w:rPr>
          <w:rFonts w:ascii="Times New Roman" w:hAnsi="Times New Roman"/>
          <w:sz w:val="28"/>
          <w:szCs w:val="28"/>
        </w:rPr>
        <w:t xml:space="preserve"> </w:t>
      </w:r>
      <w:r w:rsidR="003705E1">
        <w:rPr>
          <w:rFonts w:ascii="Times New Roman" w:hAnsi="Times New Roman"/>
          <w:sz w:val="28"/>
          <w:szCs w:val="28"/>
        </w:rPr>
        <w:t>Ковтун</w:t>
      </w:r>
    </w:p>
    <w:sectPr w:rsidR="00926356" w:rsidRPr="00926356" w:rsidSect="001E2F3C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63812" w14:textId="77777777" w:rsidR="00EF4B13" w:rsidRDefault="00EF4B13" w:rsidP="004C798F">
      <w:pPr>
        <w:spacing w:after="0" w:line="240" w:lineRule="auto"/>
      </w:pPr>
      <w:r>
        <w:separator/>
      </w:r>
    </w:p>
  </w:endnote>
  <w:endnote w:type="continuationSeparator" w:id="0">
    <w:p w14:paraId="010C23B9" w14:textId="77777777" w:rsidR="00EF4B13" w:rsidRDefault="00EF4B13" w:rsidP="004C7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6324F" w14:textId="77777777" w:rsidR="00EF4B13" w:rsidRDefault="00EF4B13" w:rsidP="004C798F">
      <w:pPr>
        <w:spacing w:after="0" w:line="240" w:lineRule="auto"/>
      </w:pPr>
      <w:r>
        <w:separator/>
      </w:r>
    </w:p>
  </w:footnote>
  <w:footnote w:type="continuationSeparator" w:id="0">
    <w:p w14:paraId="3EBA4406" w14:textId="77777777" w:rsidR="00EF4B13" w:rsidRDefault="00EF4B13" w:rsidP="004C7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37258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6A527DAC" w14:textId="7BFD7DDE" w:rsidR="00031D69" w:rsidRPr="00031D69" w:rsidRDefault="00E33946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031D69">
          <w:rPr>
            <w:rFonts w:ascii="Times New Roman" w:hAnsi="Times New Roman"/>
            <w:sz w:val="28"/>
            <w:szCs w:val="28"/>
          </w:rPr>
          <w:fldChar w:fldCharType="begin"/>
        </w:r>
        <w:r w:rsidR="00031D69" w:rsidRPr="00031D69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031D69">
          <w:rPr>
            <w:rFonts w:ascii="Times New Roman" w:hAnsi="Times New Roman"/>
            <w:sz w:val="28"/>
            <w:szCs w:val="28"/>
          </w:rPr>
          <w:fldChar w:fldCharType="separate"/>
        </w:r>
        <w:r w:rsidR="00926D29">
          <w:rPr>
            <w:rFonts w:ascii="Times New Roman" w:hAnsi="Times New Roman"/>
            <w:noProof/>
            <w:sz w:val="28"/>
            <w:szCs w:val="28"/>
          </w:rPr>
          <w:t>2</w:t>
        </w:r>
        <w:r w:rsidRPr="00031D6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79AC1A07" w14:textId="77777777" w:rsidR="007035DB" w:rsidRDefault="007035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6D2"/>
    <w:rsid w:val="0000186D"/>
    <w:rsid w:val="00007C27"/>
    <w:rsid w:val="00012C50"/>
    <w:rsid w:val="000139C7"/>
    <w:rsid w:val="0002340F"/>
    <w:rsid w:val="00031D69"/>
    <w:rsid w:val="00033DC9"/>
    <w:rsid w:val="00041600"/>
    <w:rsid w:val="00042CC6"/>
    <w:rsid w:val="00060339"/>
    <w:rsid w:val="00090649"/>
    <w:rsid w:val="00092928"/>
    <w:rsid w:val="000969D8"/>
    <w:rsid w:val="00096E57"/>
    <w:rsid w:val="000C2A43"/>
    <w:rsid w:val="000C50E5"/>
    <w:rsid w:val="000D2758"/>
    <w:rsid w:val="000E4580"/>
    <w:rsid w:val="000E46F5"/>
    <w:rsid w:val="00100996"/>
    <w:rsid w:val="0017345F"/>
    <w:rsid w:val="00181F04"/>
    <w:rsid w:val="00186526"/>
    <w:rsid w:val="001E1284"/>
    <w:rsid w:val="001E2F3C"/>
    <w:rsid w:val="001E5103"/>
    <w:rsid w:val="001E5147"/>
    <w:rsid w:val="001E7D6A"/>
    <w:rsid w:val="001F0DF5"/>
    <w:rsid w:val="00200C5C"/>
    <w:rsid w:val="00200FF2"/>
    <w:rsid w:val="00201F85"/>
    <w:rsid w:val="00202219"/>
    <w:rsid w:val="00203271"/>
    <w:rsid w:val="0020599E"/>
    <w:rsid w:val="00206184"/>
    <w:rsid w:val="00210DD3"/>
    <w:rsid w:val="00211823"/>
    <w:rsid w:val="00227437"/>
    <w:rsid w:val="0024307B"/>
    <w:rsid w:val="00247030"/>
    <w:rsid w:val="00250AE0"/>
    <w:rsid w:val="00285544"/>
    <w:rsid w:val="002B5637"/>
    <w:rsid w:val="00300488"/>
    <w:rsid w:val="003164FD"/>
    <w:rsid w:val="00323C4B"/>
    <w:rsid w:val="00335B92"/>
    <w:rsid w:val="00336C78"/>
    <w:rsid w:val="00337664"/>
    <w:rsid w:val="00352FE8"/>
    <w:rsid w:val="003705E1"/>
    <w:rsid w:val="00384FBE"/>
    <w:rsid w:val="0038503C"/>
    <w:rsid w:val="00393BE3"/>
    <w:rsid w:val="00393FAA"/>
    <w:rsid w:val="003A635E"/>
    <w:rsid w:val="003B2040"/>
    <w:rsid w:val="003D1981"/>
    <w:rsid w:val="003D40AD"/>
    <w:rsid w:val="00406894"/>
    <w:rsid w:val="00417BB2"/>
    <w:rsid w:val="004418DF"/>
    <w:rsid w:val="00445B07"/>
    <w:rsid w:val="00486B19"/>
    <w:rsid w:val="00487B43"/>
    <w:rsid w:val="004A5EF9"/>
    <w:rsid w:val="004A6592"/>
    <w:rsid w:val="004B2FE2"/>
    <w:rsid w:val="004C1E11"/>
    <w:rsid w:val="004C798F"/>
    <w:rsid w:val="004C7A33"/>
    <w:rsid w:val="004F2C7E"/>
    <w:rsid w:val="004F7C94"/>
    <w:rsid w:val="0051712C"/>
    <w:rsid w:val="005335EE"/>
    <w:rsid w:val="00536443"/>
    <w:rsid w:val="0055231E"/>
    <w:rsid w:val="005775E8"/>
    <w:rsid w:val="00584B91"/>
    <w:rsid w:val="00596D1F"/>
    <w:rsid w:val="005A16D8"/>
    <w:rsid w:val="005D2912"/>
    <w:rsid w:val="005D3509"/>
    <w:rsid w:val="006034E2"/>
    <w:rsid w:val="00620983"/>
    <w:rsid w:val="00622ACC"/>
    <w:rsid w:val="006375E6"/>
    <w:rsid w:val="00641FCD"/>
    <w:rsid w:val="006533F5"/>
    <w:rsid w:val="00657843"/>
    <w:rsid w:val="006709C0"/>
    <w:rsid w:val="00690D3C"/>
    <w:rsid w:val="006A1095"/>
    <w:rsid w:val="006A22D9"/>
    <w:rsid w:val="006B0A32"/>
    <w:rsid w:val="006B24E6"/>
    <w:rsid w:val="006C120B"/>
    <w:rsid w:val="006F22FE"/>
    <w:rsid w:val="006F3740"/>
    <w:rsid w:val="007035DB"/>
    <w:rsid w:val="00715E28"/>
    <w:rsid w:val="0072384B"/>
    <w:rsid w:val="007262C2"/>
    <w:rsid w:val="007315D6"/>
    <w:rsid w:val="0076487F"/>
    <w:rsid w:val="00770BA3"/>
    <w:rsid w:val="00775DF4"/>
    <w:rsid w:val="007769D6"/>
    <w:rsid w:val="00780D6E"/>
    <w:rsid w:val="0078114C"/>
    <w:rsid w:val="00783FC6"/>
    <w:rsid w:val="00797BAD"/>
    <w:rsid w:val="007A2D76"/>
    <w:rsid w:val="007C4A11"/>
    <w:rsid w:val="007D39E7"/>
    <w:rsid w:val="00814429"/>
    <w:rsid w:val="008210A5"/>
    <w:rsid w:val="00844723"/>
    <w:rsid w:val="008A31A0"/>
    <w:rsid w:val="008C61A5"/>
    <w:rsid w:val="008D6157"/>
    <w:rsid w:val="008D6305"/>
    <w:rsid w:val="008E0E63"/>
    <w:rsid w:val="008E3EEA"/>
    <w:rsid w:val="008F0F8A"/>
    <w:rsid w:val="008F62A3"/>
    <w:rsid w:val="00903A20"/>
    <w:rsid w:val="00905B63"/>
    <w:rsid w:val="009072EA"/>
    <w:rsid w:val="00926356"/>
    <w:rsid w:val="00926D29"/>
    <w:rsid w:val="00930462"/>
    <w:rsid w:val="0096016E"/>
    <w:rsid w:val="009664AD"/>
    <w:rsid w:val="009A533A"/>
    <w:rsid w:val="009D4706"/>
    <w:rsid w:val="009E4515"/>
    <w:rsid w:val="009E489E"/>
    <w:rsid w:val="00A46A60"/>
    <w:rsid w:val="00A62948"/>
    <w:rsid w:val="00A72432"/>
    <w:rsid w:val="00AA13B1"/>
    <w:rsid w:val="00AB06E6"/>
    <w:rsid w:val="00AB4CEA"/>
    <w:rsid w:val="00AC2572"/>
    <w:rsid w:val="00AC460D"/>
    <w:rsid w:val="00AC6D73"/>
    <w:rsid w:val="00AD37C7"/>
    <w:rsid w:val="00B034EA"/>
    <w:rsid w:val="00B11042"/>
    <w:rsid w:val="00B11F35"/>
    <w:rsid w:val="00B17389"/>
    <w:rsid w:val="00B34C6A"/>
    <w:rsid w:val="00B358FD"/>
    <w:rsid w:val="00B43A56"/>
    <w:rsid w:val="00B500D2"/>
    <w:rsid w:val="00B63EE9"/>
    <w:rsid w:val="00B73764"/>
    <w:rsid w:val="00B75D9E"/>
    <w:rsid w:val="00B8464F"/>
    <w:rsid w:val="00BA5105"/>
    <w:rsid w:val="00BB0695"/>
    <w:rsid w:val="00BE62DF"/>
    <w:rsid w:val="00C174D1"/>
    <w:rsid w:val="00C2329E"/>
    <w:rsid w:val="00C36A1F"/>
    <w:rsid w:val="00C5067D"/>
    <w:rsid w:val="00C53B34"/>
    <w:rsid w:val="00C741FB"/>
    <w:rsid w:val="00C84981"/>
    <w:rsid w:val="00C872AC"/>
    <w:rsid w:val="00C92488"/>
    <w:rsid w:val="00C92E68"/>
    <w:rsid w:val="00C96CFA"/>
    <w:rsid w:val="00CD1907"/>
    <w:rsid w:val="00D07E7A"/>
    <w:rsid w:val="00D116D2"/>
    <w:rsid w:val="00D30E6C"/>
    <w:rsid w:val="00D43C9A"/>
    <w:rsid w:val="00D44388"/>
    <w:rsid w:val="00D45502"/>
    <w:rsid w:val="00D604A4"/>
    <w:rsid w:val="00D95494"/>
    <w:rsid w:val="00DA0A72"/>
    <w:rsid w:val="00DB72A1"/>
    <w:rsid w:val="00DD2ECD"/>
    <w:rsid w:val="00DE2F44"/>
    <w:rsid w:val="00DE466C"/>
    <w:rsid w:val="00DE5551"/>
    <w:rsid w:val="00E012E6"/>
    <w:rsid w:val="00E015C8"/>
    <w:rsid w:val="00E11005"/>
    <w:rsid w:val="00E11E39"/>
    <w:rsid w:val="00E221B7"/>
    <w:rsid w:val="00E25D27"/>
    <w:rsid w:val="00E33946"/>
    <w:rsid w:val="00E4724F"/>
    <w:rsid w:val="00E616E3"/>
    <w:rsid w:val="00E977F5"/>
    <w:rsid w:val="00EB2D21"/>
    <w:rsid w:val="00EB7096"/>
    <w:rsid w:val="00EC5209"/>
    <w:rsid w:val="00EF4B13"/>
    <w:rsid w:val="00EF5E27"/>
    <w:rsid w:val="00EF7E58"/>
    <w:rsid w:val="00F0489A"/>
    <w:rsid w:val="00F107B2"/>
    <w:rsid w:val="00F122F5"/>
    <w:rsid w:val="00F45179"/>
    <w:rsid w:val="00F84222"/>
    <w:rsid w:val="00F91FFC"/>
    <w:rsid w:val="00FB49E2"/>
    <w:rsid w:val="00FD0E4F"/>
    <w:rsid w:val="00FE3DFC"/>
    <w:rsid w:val="00FF15DC"/>
    <w:rsid w:val="00FF2330"/>
    <w:rsid w:val="00FF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A55A2"/>
  <w15:docId w15:val="{C8D75E6E-60B4-4964-B497-2B015CF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3F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16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4C79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798F"/>
  </w:style>
  <w:style w:type="paragraph" w:styleId="a5">
    <w:name w:val="footer"/>
    <w:basedOn w:val="a"/>
    <w:link w:val="a6"/>
    <w:uiPriority w:val="99"/>
    <w:semiHidden/>
    <w:unhideWhenUsed/>
    <w:rsid w:val="004C79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C798F"/>
  </w:style>
  <w:style w:type="table" w:styleId="a7">
    <w:name w:val="Table Grid"/>
    <w:basedOn w:val="a1"/>
    <w:uiPriority w:val="59"/>
    <w:rsid w:val="00EF7E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00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0C5C"/>
    <w:rPr>
      <w:rFonts w:ascii="Tahoma" w:hAnsi="Tahoma" w:cs="Tahoma"/>
      <w:sz w:val="16"/>
      <w:szCs w:val="16"/>
      <w:lang w:eastAsia="en-US"/>
    </w:rPr>
  </w:style>
  <w:style w:type="paragraph" w:styleId="aa">
    <w:name w:val="No Spacing"/>
    <w:uiPriority w:val="1"/>
    <w:qFormat/>
    <w:rsid w:val="00C8498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Chernysheva</cp:lastModifiedBy>
  <cp:revision>13</cp:revision>
  <cp:lastPrinted>2022-04-06T13:20:00Z</cp:lastPrinted>
  <dcterms:created xsi:type="dcterms:W3CDTF">2022-02-03T08:17:00Z</dcterms:created>
  <dcterms:modified xsi:type="dcterms:W3CDTF">2022-04-12T10:44:00Z</dcterms:modified>
</cp:coreProperties>
</file>